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3D4" w14:textId="6402BB2E" w:rsidR="00542B88" w:rsidRDefault="00542B88" w:rsidP="00542B88">
      <w:pPr>
        <w:pStyle w:val="Bezodstpw"/>
        <w:ind w:left="4248"/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                               </w:t>
      </w:r>
      <w:r w:rsidRPr="00434AD5"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>2</w:t>
      </w:r>
      <w:r w:rsidRPr="00434AD5"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do uchwały Nr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XVI/155/2025 </w:t>
      </w:r>
    </w:p>
    <w:p w14:paraId="7498EAF4" w14:textId="0EB56DB5" w:rsidR="00542B88" w:rsidRDefault="00542B88" w:rsidP="00542B88">
      <w:pPr>
        <w:pStyle w:val="Bezodstpw"/>
        <w:ind w:left="3540" w:firstLine="708"/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                               </w:t>
      </w:r>
      <w:r w:rsidRPr="00434AD5"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>Rady Gminy Pietrowice Wielkie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</w:t>
      </w:r>
    </w:p>
    <w:p w14:paraId="297A82A9" w14:textId="0ED373A5" w:rsidR="00542B88" w:rsidRPr="00434AD5" w:rsidRDefault="00542B88" w:rsidP="00542B88">
      <w:pPr>
        <w:pStyle w:val="Bezodstpw"/>
        <w:ind w:left="3540" w:firstLine="708"/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                                </w:t>
      </w:r>
      <w:r w:rsidRPr="00434AD5">
        <w:rPr>
          <w:rFonts w:ascii="Arial" w:hAnsi="Arial" w:cs="Arial"/>
          <w:b/>
          <w:bCs/>
          <w:sz w:val="20"/>
          <w:szCs w:val="20"/>
          <w:shd w:val="clear" w:color="auto" w:fill="FFFFFF"/>
          <w:lang w:eastAsia="pl-PL"/>
        </w:rPr>
        <w:t>z dnia 16.05.2025 r.</w:t>
      </w:r>
    </w:p>
    <w:p w14:paraId="363597EA" w14:textId="77777777" w:rsidR="00542B88" w:rsidRPr="007679A7" w:rsidRDefault="00542B88" w:rsidP="00542B88">
      <w:pPr>
        <w:spacing w:before="0" w:line="360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WNIOSEK</w:t>
      </w:r>
    </w:p>
    <w:p w14:paraId="4111B18B" w14:textId="77777777" w:rsidR="00542B88" w:rsidRPr="007679A7" w:rsidRDefault="00542B88" w:rsidP="00542B88">
      <w:pPr>
        <w:spacing w:before="0" w:line="360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O PRZYZNANIE NAGRODY/WYRÓŻNIENIA</w:t>
      </w:r>
    </w:p>
    <w:p w14:paraId="5ED4EA8D" w14:textId="77777777" w:rsidR="00542B88" w:rsidRPr="007679A7" w:rsidRDefault="00542B88" w:rsidP="00542B88">
      <w:pPr>
        <w:spacing w:before="0" w:line="360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ZA OSIĄGNIĘTE WYNIKI WE WSPÓŁZAWODNICTWIE SPORTOWYM</w:t>
      </w:r>
    </w:p>
    <w:p w14:paraId="293700E2" w14:textId="77777777" w:rsidR="00542B88" w:rsidRPr="007679A7" w:rsidRDefault="00542B88" w:rsidP="00542B88">
      <w:pPr>
        <w:spacing w:before="0" w:line="360" w:lineRule="auto"/>
        <w:ind w:left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14:paraId="61CD26DC" w14:textId="6319F646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Imię i nazwisko ucznia ………</w:t>
      </w:r>
      <w:r w:rsidR="00921557">
        <w:rPr>
          <w:rFonts w:ascii="Times New Roman" w:hAnsi="Times New Roman"/>
          <w:shd w:val="clear" w:color="auto" w:fill="FFFFFF"/>
          <w:lang w:eastAsia="pl-PL"/>
        </w:rPr>
        <w:t>……………...</w:t>
      </w:r>
      <w:r w:rsidRPr="00542B88">
        <w:rPr>
          <w:rFonts w:ascii="Times New Roman" w:hAnsi="Times New Roman"/>
          <w:shd w:val="clear" w:color="auto" w:fill="FFFFFF"/>
          <w:lang w:eastAsia="pl-PL"/>
        </w:rPr>
        <w:t>……………………………………………………</w:t>
      </w:r>
      <w:proofErr w:type="gramStart"/>
      <w:r w:rsidRPr="00542B88">
        <w:rPr>
          <w:rFonts w:ascii="Times New Roman" w:hAnsi="Times New Roman"/>
          <w:shd w:val="clear" w:color="auto" w:fill="FFFFFF"/>
          <w:lang w:eastAsia="pl-PL"/>
        </w:rPr>
        <w:t>…….</w:t>
      </w:r>
      <w:proofErr w:type="gramEnd"/>
      <w:r w:rsidRPr="00542B88">
        <w:rPr>
          <w:rFonts w:ascii="Times New Roman" w:hAnsi="Times New Roman"/>
          <w:shd w:val="clear" w:color="auto" w:fill="FFFFFF"/>
          <w:lang w:eastAsia="pl-PL"/>
        </w:rPr>
        <w:t>…………….</w:t>
      </w:r>
    </w:p>
    <w:p w14:paraId="1658A742" w14:textId="7D0E8293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Miejsce i data urodzenia...........................................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</w:t>
      </w:r>
    </w:p>
    <w:p w14:paraId="645B510B" w14:textId="51B2B831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Pesel...................................................................................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</w:t>
      </w:r>
    </w:p>
    <w:p w14:paraId="3FAA52CC" w14:textId="7FE2C54D" w:rsidR="00542B88" w:rsidRPr="00542B88" w:rsidRDefault="00542B88" w:rsidP="00921557">
      <w:pPr>
        <w:pStyle w:val="Bezodstpw"/>
        <w:spacing w:line="360" w:lineRule="auto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Adres zamieszkania 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</w:t>
      </w:r>
    </w:p>
    <w:p w14:paraId="54B321BC" w14:textId="15104261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</w:t>
      </w:r>
    </w:p>
    <w:p w14:paraId="6EA889D7" w14:textId="24FB840D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Wnioskodawca.............................................................................................................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</w:t>
      </w:r>
    </w:p>
    <w:p w14:paraId="377C8F61" w14:textId="32A9A504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</w:t>
      </w:r>
    </w:p>
    <w:p w14:paraId="38EC5347" w14:textId="7BF273B9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Adres wnioskodawcy 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</w:t>
      </w:r>
    </w:p>
    <w:p w14:paraId="080F8104" w14:textId="6D6B6F73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</w:t>
      </w:r>
    </w:p>
    <w:p w14:paraId="702BE4CF" w14:textId="43DF348E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telefon kontaktowy (dobrowolnie) …….........................................................................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</w:t>
      </w:r>
    </w:p>
    <w:p w14:paraId="158B99A8" w14:textId="6190F215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Opis indywidualnych osiągnięć sportowych, krótka charakterystyka kandydata 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</w:t>
      </w:r>
    </w:p>
    <w:p w14:paraId="3BBDCADA" w14:textId="52FC9069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</w:t>
      </w:r>
    </w:p>
    <w:p w14:paraId="77C5FE16" w14:textId="34086B86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</w:t>
      </w:r>
    </w:p>
    <w:p w14:paraId="12DDE9F3" w14:textId="4081D36D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</w:t>
      </w:r>
    </w:p>
    <w:p w14:paraId="4561CE54" w14:textId="483A1B57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</w:t>
      </w:r>
    </w:p>
    <w:p w14:paraId="54353E43" w14:textId="7646CE13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</w:t>
      </w:r>
    </w:p>
    <w:p w14:paraId="19A270B3" w14:textId="51090824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</w:t>
      </w:r>
    </w:p>
    <w:p w14:paraId="76FDDD7A" w14:textId="243C6DE3" w:rsidR="00542B88" w:rsidRPr="00542B88" w:rsidRDefault="00542B88" w:rsidP="00921557">
      <w:pPr>
        <w:pStyle w:val="Bezodstpw"/>
        <w:spacing w:line="360" w:lineRule="auto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Opis drużynowych osiągnięć sportowych, krótka charakterystyka kandydata 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</w:t>
      </w:r>
    </w:p>
    <w:p w14:paraId="540EB16E" w14:textId="0B6D3829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</w:t>
      </w:r>
    </w:p>
    <w:p w14:paraId="372E7E11" w14:textId="05CA6EBB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</w:t>
      </w:r>
    </w:p>
    <w:p w14:paraId="60F74B22" w14:textId="60359457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</w:t>
      </w:r>
    </w:p>
    <w:p w14:paraId="45E28164" w14:textId="781B00D4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</w:t>
      </w:r>
    </w:p>
    <w:p w14:paraId="6FC88A9B" w14:textId="20C7EE3E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</w:t>
      </w:r>
    </w:p>
    <w:p w14:paraId="1E561545" w14:textId="306BB98C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</w:t>
      </w:r>
    </w:p>
    <w:p w14:paraId="6AFF238A" w14:textId="76A9A4C1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</w:t>
      </w:r>
    </w:p>
    <w:p w14:paraId="72A9A21B" w14:textId="244B0B00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</w:t>
      </w:r>
    </w:p>
    <w:p w14:paraId="70BCE3FC" w14:textId="0AE599D0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</w:t>
      </w:r>
    </w:p>
    <w:p w14:paraId="59C53141" w14:textId="79940DC8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Załączniki dokumentujące osiągnięcia ……................................................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</w:t>
      </w:r>
    </w:p>
    <w:p w14:paraId="7046FF12" w14:textId="01C72A87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hd w:val="clear" w:color="auto" w:fill="FFFFFF"/>
          <w:lang w:eastAsia="pl-PL"/>
        </w:rPr>
        <w:t>..</w:t>
      </w:r>
      <w:r w:rsidR="00921557">
        <w:rPr>
          <w:rFonts w:ascii="Times New Roman" w:hAnsi="Times New Roman"/>
          <w:shd w:val="clear" w:color="auto" w:fill="FFFFFF"/>
          <w:lang w:eastAsia="pl-PL"/>
        </w:rPr>
        <w:t>................</w:t>
      </w:r>
      <w:r>
        <w:rPr>
          <w:rFonts w:ascii="Times New Roman" w:hAnsi="Times New Roman"/>
          <w:shd w:val="clear" w:color="auto" w:fill="FFFFFF"/>
          <w:lang w:eastAsia="pl-PL"/>
        </w:rPr>
        <w:t>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</w:t>
      </w:r>
    </w:p>
    <w:p w14:paraId="182A61B0" w14:textId="524FB245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</w:t>
      </w:r>
    </w:p>
    <w:p w14:paraId="65D311E3" w14:textId="2BF4B9B6" w:rsidR="00542B88" w:rsidRPr="00542B88" w:rsidRDefault="00542B88" w:rsidP="00921557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hd w:val="clear" w:color="auto" w:fill="FFFFFF"/>
          <w:lang w:eastAsia="pl-PL"/>
        </w:rPr>
        <w:t>.......................</w:t>
      </w:r>
      <w:r w:rsidRPr="00542B88">
        <w:rPr>
          <w:rFonts w:ascii="Times New Roman" w:hAnsi="Times New Roman"/>
          <w:shd w:val="clear" w:color="auto" w:fill="FFFFFF"/>
          <w:lang w:eastAsia="pl-PL"/>
        </w:rPr>
        <w:t>....</w:t>
      </w:r>
    </w:p>
    <w:p w14:paraId="6619E783" w14:textId="77777777" w:rsidR="00763E5F" w:rsidRDefault="00542B88" w:rsidP="00763E5F">
      <w:pPr>
        <w:pStyle w:val="Bezodstpw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</w:p>
    <w:p w14:paraId="6780682D" w14:textId="393CC4ED" w:rsidR="00542B88" w:rsidRPr="00542B88" w:rsidRDefault="00763E5F" w:rsidP="00763E5F">
      <w:pPr>
        <w:pStyle w:val="Bezodstpw"/>
        <w:rPr>
          <w:rFonts w:ascii="Times New Roman" w:hAnsi="Times New Roman"/>
          <w:shd w:val="clear" w:color="auto" w:fill="FFFFFF"/>
          <w:lang w:eastAsia="pl-PL"/>
        </w:rPr>
      </w:pPr>
      <w:r>
        <w:rPr>
          <w:rFonts w:ascii="Times New Roman" w:hAnsi="Times New Roman"/>
          <w:shd w:val="clear" w:color="auto" w:fill="FFFFFF"/>
          <w:lang w:eastAsia="pl-PL"/>
        </w:rPr>
        <w:t xml:space="preserve">                                                                                                                       </w:t>
      </w:r>
      <w:r w:rsidR="00542B88" w:rsidRPr="00542B88">
        <w:rPr>
          <w:rFonts w:ascii="Times New Roman" w:hAnsi="Times New Roman"/>
          <w:shd w:val="clear" w:color="auto" w:fill="FFFFFF"/>
          <w:lang w:eastAsia="pl-PL"/>
        </w:rPr>
        <w:t>…………………………</w:t>
      </w:r>
    </w:p>
    <w:p w14:paraId="44296E46" w14:textId="44B05522" w:rsidR="00542B88" w:rsidRPr="00542B88" w:rsidRDefault="00542B88" w:rsidP="00763E5F">
      <w:pPr>
        <w:pStyle w:val="Bezodstpw"/>
        <w:rPr>
          <w:rFonts w:ascii="Times New Roman" w:hAnsi="Times New Roman"/>
          <w:shd w:val="clear" w:color="auto" w:fill="FFFFFF"/>
          <w:lang w:eastAsia="pl-PL"/>
        </w:rPr>
      </w:pP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Pr="00542B88">
        <w:rPr>
          <w:rFonts w:ascii="Times New Roman" w:hAnsi="Times New Roman"/>
          <w:shd w:val="clear" w:color="auto" w:fill="FFFFFF"/>
          <w:lang w:eastAsia="pl-PL"/>
        </w:rPr>
        <w:tab/>
      </w:r>
      <w:r w:rsidR="00763E5F">
        <w:rPr>
          <w:rFonts w:ascii="Times New Roman" w:hAnsi="Times New Roman"/>
          <w:shd w:val="clear" w:color="auto" w:fill="FFFFFF"/>
          <w:lang w:eastAsia="pl-PL"/>
        </w:rPr>
        <w:t xml:space="preserve">           </w:t>
      </w:r>
      <w:r w:rsidRPr="00542B88">
        <w:rPr>
          <w:rFonts w:ascii="Times New Roman" w:hAnsi="Times New Roman"/>
          <w:shd w:val="clear" w:color="auto" w:fill="FFFFFF"/>
          <w:lang w:eastAsia="pl-PL"/>
        </w:rPr>
        <w:t>Podpis</w:t>
      </w:r>
    </w:p>
    <w:p w14:paraId="5989CCDC" w14:textId="77777777" w:rsidR="00542B88" w:rsidRPr="007679A7" w:rsidRDefault="00542B88" w:rsidP="00542B88">
      <w:pPr>
        <w:spacing w:before="0" w:line="360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ZGODA KANDYDATA / RODZICA/PRAWNEGO OPIEKUNA   </w:t>
      </w:r>
    </w:p>
    <w:p w14:paraId="1684EE97" w14:textId="77777777" w:rsidR="00542B88" w:rsidRPr="007679A7" w:rsidRDefault="00542B88" w:rsidP="00542B88">
      <w:pPr>
        <w:spacing w:before="0" w:line="360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NA PRZETWARZANIE DANYCH OSOBOWYCH</w:t>
      </w:r>
    </w:p>
    <w:p w14:paraId="04C1C218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14:paraId="183FBEC8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________________________</w:t>
      </w:r>
    </w:p>
    <w:p w14:paraId="6086AAA3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/ imię i nazwisko kandydata /</w:t>
      </w:r>
    </w:p>
    <w:p w14:paraId="294D20F5" w14:textId="77777777" w:rsidR="00542B88" w:rsidRPr="007679A7" w:rsidRDefault="00542B88" w:rsidP="00542B88">
      <w:pPr>
        <w:spacing w:before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Wyrażam zgodę na przetwarzanie moich danych osobowych w celach związanych z procedurą przyznania Nagród za wybitne osiągnięcia sportowe. Zgoda obejmuje przetwarzanie moich danych osobowych na potrzeby rozpatrzenia wniosku oraz przyznania nagrody.</w:t>
      </w:r>
    </w:p>
    <w:p w14:paraId="0EF62682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__________________________ __________________________</w:t>
      </w:r>
    </w:p>
    <w:p w14:paraId="142FF1FE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/ data / /podpis kandydata, rodzica lub prawnego opiekuna/</w:t>
      </w:r>
    </w:p>
    <w:p w14:paraId="0E63498F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14:paraId="1209B3D7" w14:textId="77777777" w:rsidR="00542B88" w:rsidRPr="007679A7" w:rsidRDefault="00542B88" w:rsidP="00542B88">
      <w:pPr>
        <w:spacing w:before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Wyrażam zgodę na nieodpłatne wykorzystywanie, używanie, obróbkę, powielanie i wielokrotne rozpowszechnianie mojego wizerunku i wypowiedzi, utrwalonych jakąkolwiek techniką, na wszelkich nośnikach (w tym w postaci fotografii, filmu, dokumentacji filmowej lub dźwiękowej) w celach informacyjnych związanych z przyznawaną nagrodą, zgodnie z ustawą z dnia 4 lutego 1994r. o prawie autorskim i prawach pokrewnych.</w:t>
      </w:r>
    </w:p>
    <w:p w14:paraId="1944FE1F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__________________________ __________________________</w:t>
      </w:r>
    </w:p>
    <w:p w14:paraId="06D5BBE3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/ data / /podpis kandydata, rodzica lub prawnego opiekuna/</w:t>
      </w:r>
    </w:p>
    <w:p w14:paraId="5095B806" w14:textId="77777777" w:rsidR="00542B88" w:rsidRPr="007679A7" w:rsidRDefault="00542B88" w:rsidP="00542B88">
      <w:pPr>
        <w:spacing w:before="0" w:line="360" w:lineRule="auto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14:paraId="1AC19FBD" w14:textId="77777777" w:rsidR="00542B88" w:rsidRPr="007679A7" w:rsidRDefault="00542B88" w:rsidP="00542B88">
      <w:pPr>
        <w:keepNext/>
        <w:autoSpaceDE w:val="0"/>
        <w:autoSpaceDN w:val="0"/>
        <w:adjustRightInd w:val="0"/>
        <w:spacing w:before="0" w:line="360" w:lineRule="auto"/>
        <w:ind w:left="0" w:righ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Oświadczam, że zapoznałem/</w:t>
      </w:r>
      <w:proofErr w:type="spellStart"/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am</w:t>
      </w:r>
      <w:proofErr w:type="spellEnd"/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się z „Regulaminem przyznawania nagród i wyróżnień Wójta Gminy Pietrowice Wielkie dla uczniów szkół podstawowych i ponadpodstawowych </w:t>
      </w:r>
      <w:r w:rsidRPr="007679A7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będących </w:t>
      </w: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mieszkańcami Gminy Pietrowice Wielkie za osiągnięte wyniki sportowe </w:t>
      </w:r>
      <w:proofErr w:type="gramStart"/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oraz  zasadami</w:t>
      </w:r>
      <w:proofErr w:type="gramEnd"/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i trybem ich przyznawania”</w:t>
      </w:r>
    </w:p>
    <w:p w14:paraId="1119DC2C" w14:textId="77777777" w:rsidR="00542B88" w:rsidRPr="007679A7" w:rsidRDefault="00542B88" w:rsidP="00542B88">
      <w:pPr>
        <w:keepNext/>
        <w:autoSpaceDE w:val="0"/>
        <w:autoSpaceDN w:val="0"/>
        <w:adjustRightInd w:val="0"/>
        <w:spacing w:before="0" w:line="360" w:lineRule="auto"/>
        <w:ind w:left="0" w:righ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___________________________________________________                                                                                   / data / /podpis kandydata, rodzica lub prawnego opiekuna/</w:t>
      </w:r>
    </w:p>
    <w:p w14:paraId="5ECDA2EC" w14:textId="77777777" w:rsidR="00921557" w:rsidRDefault="00921557" w:rsidP="00921557">
      <w:pPr>
        <w:spacing w:before="0" w:line="276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2820348A" w14:textId="11F011C4" w:rsidR="00542B88" w:rsidRDefault="00542B88" w:rsidP="00921557">
      <w:pPr>
        <w:spacing w:before="0" w:line="276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  <w:t>KLAUZULA INFORMACYJNA</w:t>
      </w:r>
    </w:p>
    <w:p w14:paraId="2EDCFF09" w14:textId="77777777" w:rsidR="00921557" w:rsidRPr="007679A7" w:rsidRDefault="00921557" w:rsidP="00921557">
      <w:pPr>
        <w:spacing w:before="0" w:line="276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768C6094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Administratorem Pana/i/ danych osobowych jest Wójt Gminy Pietrowice Wielkie, można się z nim kontaktować w następujący sposób: listownie na adres siedziby: Urząd Gminy Pietrowice Wielkie ul. Szkolna 5, 47-480 Pietrowice Wielkie, e-mailowo: </w:t>
      </w:r>
      <w:hyperlink r:id="rId5" w:history="1">
        <w:r w:rsidRPr="007679A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eastAsia="pl-PL"/>
          </w:rPr>
          <w:t>poczta@pietrowicewielkie.pl</w:t>
        </w:r>
      </w:hyperlink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, telefonicznie pod </w:t>
      </w:r>
      <w:proofErr w:type="gramStart"/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nr :</w:t>
      </w:r>
      <w:proofErr w:type="gramEnd"/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32 4198075. </w:t>
      </w:r>
    </w:p>
    <w:p w14:paraId="026214CA" w14:textId="4A51B0B8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Do kontaktów w sprawie ochrony Pana/i/ danych osobowych został powołany inspektor ochrony danych, z którym można się kontaktować e-mailowo: </w:t>
      </w:r>
      <w:hyperlink r:id="rId6" w:history="1">
        <w:r w:rsidRPr="007679A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eastAsia="pl-PL"/>
          </w:rPr>
          <w:t>iod@pietrowicewielkie.pl</w:t>
        </w:r>
      </w:hyperlink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lub telefonicznie pod nr 324198071.</w:t>
      </w:r>
    </w:p>
    <w:p w14:paraId="07C44927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Pozyskane Dane osobowe będą przetwarzane przez Administratora w celu rozpatrzenia wniosku o przyznanie nagrody dla uczniów szkół podstawowych i ponadpodstawowych </w:t>
      </w:r>
      <w:r w:rsidRPr="007679A7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będących </w:t>
      </w: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mieszkańcami Gminy Pietrowice Wielkie za osiągnięte wyniki sportowe oraz na podstawie wyrażonej zgody – wyłącznie w celu wskazanym w treści udzielonej zgody.</w:t>
      </w:r>
    </w:p>
    <w:p w14:paraId="10370064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Dane osobowe będą przekazywane innym odbiorcom wyłącznie w przypadku wystąpienia obowiązku prawnego.</w:t>
      </w:r>
    </w:p>
    <w:p w14:paraId="2916AEAC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Pana/Pani dane osobowe nie będą przekazywane do państwa trzeciego. </w:t>
      </w:r>
    </w:p>
    <w:p w14:paraId="6637C979" w14:textId="326BCA79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Pana/Pani dane osobowe będą przetwarzane do czasu istnienia podstawy do ich przetwarzania, w tym również przez okres przewidziany w przepisach dotyczących przechowywania i archiwizacji dokumentacji wskazany w jednolitym rzeczowym wykazie akt.</w:t>
      </w:r>
    </w:p>
    <w:p w14:paraId="05390602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W związku z przetwarzaniem danych osobowych przysługuje Panu/Pani prawo do: </w:t>
      </w:r>
    </w:p>
    <w:p w14:paraId="77A82AD4" w14:textId="77777777" w:rsidR="00542B88" w:rsidRPr="007679A7" w:rsidRDefault="00542B88" w:rsidP="00921557">
      <w:pPr>
        <w:spacing w:before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       1)   żądania dostępu do danych dotyczących osoby, której dotyczą,</w:t>
      </w:r>
    </w:p>
    <w:p w14:paraId="097FF863" w14:textId="77777777" w:rsidR="00542B88" w:rsidRPr="007679A7" w:rsidRDefault="00542B88" w:rsidP="00921557">
      <w:pPr>
        <w:spacing w:before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       2)   sprostowania danych osobowych,</w:t>
      </w:r>
    </w:p>
    <w:p w14:paraId="0D689AB3" w14:textId="77777777" w:rsidR="00542B88" w:rsidRPr="007679A7" w:rsidRDefault="00542B88" w:rsidP="00921557">
      <w:pPr>
        <w:spacing w:before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       3)   żądania ograniczenia przetwarzania,</w:t>
      </w:r>
    </w:p>
    <w:p w14:paraId="0103895E" w14:textId="77777777" w:rsidR="00542B88" w:rsidRPr="007679A7" w:rsidRDefault="00542B88" w:rsidP="00921557">
      <w:pPr>
        <w:spacing w:before="0" w:line="276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       4)   wniesienia skargi do organu nadzorczego- Prezesa Urzędu Ochrony Danych Osobowych</w:t>
      </w:r>
    </w:p>
    <w:p w14:paraId="7FB9816F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Podanie przez Pana/Panią danych osobowych jest wymogiem ustawowym. Jest Pan/Pani zobowiązania do ich podania, konsekwencją ich niepodania będzie brak możliwości realizacji wniosku. </w:t>
      </w:r>
    </w:p>
    <w:p w14:paraId="0AA77890" w14:textId="77777777" w:rsidR="00542B88" w:rsidRPr="007679A7" w:rsidRDefault="00542B88" w:rsidP="00921557">
      <w:pPr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679A7">
        <w:rPr>
          <w:rFonts w:ascii="Arial" w:hAnsi="Arial" w:cs="Arial"/>
          <w:color w:val="000000"/>
          <w:sz w:val="20"/>
          <w:szCs w:val="20"/>
          <w:shd w:val="clear" w:color="auto" w:fill="FFFFFF"/>
          <w:lang w:eastAsia="pl-PL"/>
        </w:rPr>
        <w:t>Pana/Pani dane nie będą przetwarzane dla zautomatyzowanego podejmowania decyzji, nie będą poddane profilowaniu.</w:t>
      </w:r>
    </w:p>
    <w:p w14:paraId="17633F90" w14:textId="77777777" w:rsidR="005E035E" w:rsidRDefault="005E035E"/>
    <w:sectPr w:rsidR="005E035E" w:rsidSect="00542B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433D"/>
    <w:multiLevelType w:val="hybridMultilevel"/>
    <w:tmpl w:val="6BAC0FBA"/>
    <w:lvl w:ilvl="0" w:tplc="C596897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2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80"/>
    <w:rsid w:val="00056682"/>
    <w:rsid w:val="002C6206"/>
    <w:rsid w:val="0040718A"/>
    <w:rsid w:val="00542B88"/>
    <w:rsid w:val="005E035E"/>
    <w:rsid w:val="005F48DD"/>
    <w:rsid w:val="00763E5F"/>
    <w:rsid w:val="00893480"/>
    <w:rsid w:val="00921557"/>
    <w:rsid w:val="00AF66F3"/>
    <w:rsid w:val="00C82E26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99CA"/>
  <w15:chartTrackingRefBased/>
  <w15:docId w15:val="{C30D3716-55EB-4458-801F-04CF5245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B88"/>
    <w:pPr>
      <w:spacing w:before="60" w:after="0" w:line="240" w:lineRule="auto"/>
      <w:ind w:left="221" w:right="142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3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4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4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4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4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4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4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4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4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4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4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480"/>
    <w:pPr>
      <w:numPr>
        <w:ilvl w:val="1"/>
      </w:numPr>
      <w:ind w:left="2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4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4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4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4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48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42B88"/>
    <w:pPr>
      <w:spacing w:after="0" w:line="240" w:lineRule="auto"/>
      <w:ind w:left="221" w:right="142"/>
    </w:pPr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rsid w:val="00542B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ietrowicewielkie.pl" TargetMode="External"/><Relationship Id="rId5" Type="http://schemas.openxmlformats.org/officeDocument/2006/relationships/hyperlink" Target="mailto:poczta@pietr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Majchrzak</dc:creator>
  <cp:keywords/>
  <dc:description/>
  <cp:lastModifiedBy>Agnieszka Majchrzak</cp:lastModifiedBy>
  <cp:revision>4</cp:revision>
  <cp:lastPrinted>2026-06-08T06:18:00Z</cp:lastPrinted>
  <dcterms:created xsi:type="dcterms:W3CDTF">2026-06-08T06:08:00Z</dcterms:created>
  <dcterms:modified xsi:type="dcterms:W3CDTF">2026-06-08T06:18:00Z</dcterms:modified>
</cp:coreProperties>
</file>